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" w:lineRule="exact"/>
        <w:jc w:val="left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杨培香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等同志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晋升职级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w w:val="100"/>
          <w:sz w:val="32"/>
          <w:szCs w:val="32"/>
        </w:rPr>
        <w:t>机关各处室、局直各单位：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w w:val="100"/>
          <w:sz w:val="32"/>
          <w:szCs w:val="32"/>
        </w:rPr>
        <w:t>经研究决定：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  <w:t>杨培香同志晋升局四级调研员</w:t>
      </w:r>
      <w:r>
        <w:rPr>
          <w:rFonts w:hint="default" w:ascii="Times New Roman" w:hAnsi="Times New Roman" w:eastAsia="仿宋" w:cs="Times New Roman"/>
          <w:w w:val="1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  <w:t>殷建坤同志晋升局四级调研员</w:t>
      </w:r>
      <w:r>
        <w:rPr>
          <w:rFonts w:hint="default" w:ascii="Times New Roman" w:hAnsi="Times New Roman" w:eastAsia="仿宋" w:cs="Times New Roman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40" w:firstLineChars="950"/>
        <w:jc w:val="center"/>
        <w:textAlignment w:val="auto"/>
        <w:rPr>
          <w:rFonts w:hint="default" w:ascii="Times New Roman" w:hAnsi="Times New Roman" w:eastAsia="仿宋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w w:val="100"/>
          <w:sz w:val="32"/>
          <w:szCs w:val="32"/>
        </w:rPr>
        <w:t>中共无锡市水利局党组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40" w:firstLineChars="950"/>
        <w:textAlignment w:val="auto"/>
        <w:rPr>
          <w:rFonts w:hint="default" w:ascii="Times New Roman" w:hAnsi="Times New Roman" w:eastAsia="仿宋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w w:val="100"/>
          <w:sz w:val="32"/>
          <w:szCs w:val="32"/>
        </w:rPr>
        <w:t xml:space="preserve">           202</w:t>
      </w:r>
      <w:r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w w:val="10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w w:val="10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w w:val="1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210" w:firstLineChars="100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210" w:firstLineChars="100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210" w:firstLineChars="100"/>
        <w:textAlignment w:val="auto"/>
        <w:rPr>
          <w:rFonts w:hint="default" w:ascii="Times New Roman" w:hAnsi="Times New Roman" w:eastAsia="仿宋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210" w:firstLineChars="100"/>
        <w:textAlignment w:val="auto"/>
        <w:rPr>
          <w:rFonts w:hint="default" w:ascii="Times New Roman" w:hAnsi="Times New Roman" w:eastAsia="仿宋" w:cs="Times New Roman"/>
          <w:w w:val="100"/>
        </w:rPr>
      </w:pPr>
      <w:bookmarkStart w:id="0" w:name="_GoBack"/>
      <w:bookmarkEnd w:id="0"/>
    </w:p>
    <w:p>
      <w:pPr>
        <w:spacing w:line="600" w:lineRule="exact"/>
        <w:jc w:val="left"/>
        <w:rPr>
          <w:rFonts w:hint="eastAsia" w:ascii="Times New Roman" w:hAnsi="Times New Roman" w:eastAsia="仿宋" w:cs="Times New Roman"/>
          <w:w w:val="10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554345" cy="0"/>
                <wp:effectExtent l="0" t="0" r="0" b="0"/>
                <wp:wrapNone/>
                <wp:docPr id="1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0pt;margin-top:36pt;height:0pt;width:437.35pt;z-index:251659264;mso-width-relative:page;mso-height-relative:page;" filled="f" stroked="t" coordsize="21600,21600" o:gfxdata="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ptFf1AAA&#10;AAYBAAAPAAAAAAAAAAEAIAAAACIAAABkcnMvZG93bnJldi54bWxQSwECFAAUAAAACACHTuJA+IyR&#10;T+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554345" cy="0"/>
                <wp:effectExtent l="0" t="0" r="0" b="0"/>
                <wp:wrapNone/>
                <wp:docPr id="2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pt;margin-top:4.05pt;height:0pt;width:437.35pt;z-index:251659264;mso-width-relative:page;mso-height-relative:page;" filled="f" stroked="t" coordsize="21600,21600" o:gfxdata="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3FgAt0gAAAAQB&#10;AAAPAAAAAAAAAAEAIAAAACIAAABkcnMvZG93bnJldi54bWxQSwECFAAUAAAACACHTuJAMrSH4egB&#10;AADc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w w:val="100"/>
          <w:sz w:val="28"/>
          <w:szCs w:val="28"/>
        </w:rPr>
        <w:t xml:space="preserve">  无锡市水利局办公室                    202</w:t>
      </w:r>
      <w:r>
        <w:rPr>
          <w:rFonts w:hint="default" w:ascii="Times New Roman" w:hAnsi="Times New Roman" w:eastAsia="仿宋" w:cs="Times New Roman"/>
          <w:w w:val="1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w w:val="100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w w:val="1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w w:val="100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w w:val="10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w w:val="100"/>
          <w:sz w:val="28"/>
          <w:szCs w:val="28"/>
        </w:rPr>
        <w:t>日印</w:t>
      </w:r>
      <w:r>
        <w:rPr>
          <w:rFonts w:hint="eastAsia" w:ascii="Times New Roman" w:hAnsi="Times New Roman" w:eastAsia="仿宋" w:cs="Times New Roman"/>
          <w:w w:val="100"/>
          <w:sz w:val="28"/>
          <w:szCs w:val="28"/>
          <w:lang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932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932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</w:pPr>
        <w:r>
          <w:rPr>
            <w:rFonts w:hint="eastAsia"/>
            <w:sz w:val="28"/>
            <w:szCs w:val="28"/>
          </w:rPr>
          <w:t xml:space="preserve"> 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mJhNWMzNDI3MGM3NDU0Y2ZlODY1YjE0MDY1YTcifQ=="/>
  </w:docVars>
  <w:rsids>
    <w:rsidRoot w:val="00D30292"/>
    <w:rsid w:val="000320C6"/>
    <w:rsid w:val="00032777"/>
    <w:rsid w:val="000632C5"/>
    <w:rsid w:val="000B2010"/>
    <w:rsid w:val="000B422F"/>
    <w:rsid w:val="000C27F2"/>
    <w:rsid w:val="000E596B"/>
    <w:rsid w:val="00105FDD"/>
    <w:rsid w:val="00112C2D"/>
    <w:rsid w:val="00120F46"/>
    <w:rsid w:val="00126B41"/>
    <w:rsid w:val="00165711"/>
    <w:rsid w:val="001F0E1A"/>
    <w:rsid w:val="00221550"/>
    <w:rsid w:val="00294F1C"/>
    <w:rsid w:val="002C4DD1"/>
    <w:rsid w:val="002E2A9E"/>
    <w:rsid w:val="002E79EE"/>
    <w:rsid w:val="003C5283"/>
    <w:rsid w:val="00417EC0"/>
    <w:rsid w:val="004377A5"/>
    <w:rsid w:val="00447AD2"/>
    <w:rsid w:val="004902D0"/>
    <w:rsid w:val="0050098B"/>
    <w:rsid w:val="005319BB"/>
    <w:rsid w:val="005447D6"/>
    <w:rsid w:val="00557C63"/>
    <w:rsid w:val="005F66C8"/>
    <w:rsid w:val="0061099D"/>
    <w:rsid w:val="00672D50"/>
    <w:rsid w:val="00726322"/>
    <w:rsid w:val="007C43F5"/>
    <w:rsid w:val="0084172A"/>
    <w:rsid w:val="00907950"/>
    <w:rsid w:val="00935F9A"/>
    <w:rsid w:val="009821EC"/>
    <w:rsid w:val="00A5344D"/>
    <w:rsid w:val="00A75B27"/>
    <w:rsid w:val="00AC5F24"/>
    <w:rsid w:val="00B345B8"/>
    <w:rsid w:val="00B91DF8"/>
    <w:rsid w:val="00BD2D13"/>
    <w:rsid w:val="00C436C4"/>
    <w:rsid w:val="00CA1E91"/>
    <w:rsid w:val="00CC6F43"/>
    <w:rsid w:val="00D07419"/>
    <w:rsid w:val="00D2104F"/>
    <w:rsid w:val="00D30292"/>
    <w:rsid w:val="00D45FEC"/>
    <w:rsid w:val="00E91CA1"/>
    <w:rsid w:val="00F2438D"/>
    <w:rsid w:val="00F52945"/>
    <w:rsid w:val="020263A5"/>
    <w:rsid w:val="03C926DB"/>
    <w:rsid w:val="1691709B"/>
    <w:rsid w:val="30316A6C"/>
    <w:rsid w:val="30BF7464"/>
    <w:rsid w:val="37D42D62"/>
    <w:rsid w:val="3C364C5D"/>
    <w:rsid w:val="3CA15884"/>
    <w:rsid w:val="3F024D61"/>
    <w:rsid w:val="3F6864DC"/>
    <w:rsid w:val="4FB4126C"/>
    <w:rsid w:val="51265818"/>
    <w:rsid w:val="6C5950A8"/>
    <w:rsid w:val="7AE5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3B6EC-903E-491B-A800-2E02C3153E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115</Words>
  <Characters>125</Characters>
  <Lines>2</Lines>
  <Paragraphs>1</Paragraphs>
  <TotalTime>5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2021-05-20T06:05:00Z</dcterms:created>
  <dc:creator>周绚霞</dc:creator>
  <cp:lastModifiedBy>Susie</cp:lastModifiedBy>
  <cp:lastPrinted>2023-05-17T03:07:00Z</cp:lastPrinted>
  <dcterms:modified xsi:type="dcterms:W3CDTF">2023-05-23T03:17:55Z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EBB24B0C910643D292DA95F47D8E3AE8_13</vt:lpwstr>
  </property>
</Properties>
</file>