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" w:lineRule="exact"/>
        <w:jc w:val="left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谢彪</w:t>
      </w:r>
      <w:r>
        <w:rPr>
          <w:rFonts w:ascii="Times New Roman" w:hAnsi="Times New Roman" w:eastAsia="方正小标宋_GBK" w:cs="Times New Roman"/>
          <w:sz w:val="44"/>
          <w:szCs w:val="44"/>
        </w:rPr>
        <w:t>同志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晋升</w:t>
      </w:r>
      <w:r>
        <w:rPr>
          <w:rFonts w:ascii="Times New Roman" w:hAnsi="Times New Roman" w:eastAsia="方正小标宋_GBK" w:cs="Times New Roman"/>
          <w:sz w:val="44"/>
          <w:szCs w:val="44"/>
        </w:rPr>
        <w:t>职级的通知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局机关各处室、局直各单位：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谢彪同志晋升二级主任科员。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中共无锡市水利局党组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932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932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hint="eastAsia"/>
            <w:sz w:val="28"/>
            <w:szCs w:val="28"/>
          </w:rPr>
          <w:t xml:space="preserve">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YWRjMGJjYmMzZWY4OThkZTlkNWNkOWQwYjRkYjAifQ=="/>
  </w:docVars>
  <w:rsids>
    <w:rsidRoot w:val="00D30292"/>
    <w:rsid w:val="000320C6"/>
    <w:rsid w:val="00032777"/>
    <w:rsid w:val="000632C5"/>
    <w:rsid w:val="000B2010"/>
    <w:rsid w:val="000B422F"/>
    <w:rsid w:val="000C27F2"/>
    <w:rsid w:val="000E596B"/>
    <w:rsid w:val="00105FDD"/>
    <w:rsid w:val="00112C2D"/>
    <w:rsid w:val="00120F46"/>
    <w:rsid w:val="00126B41"/>
    <w:rsid w:val="00165711"/>
    <w:rsid w:val="001F0E1A"/>
    <w:rsid w:val="00221550"/>
    <w:rsid w:val="00294F1C"/>
    <w:rsid w:val="002C4DD1"/>
    <w:rsid w:val="002E2A9E"/>
    <w:rsid w:val="002E79EE"/>
    <w:rsid w:val="003C5283"/>
    <w:rsid w:val="00417EC0"/>
    <w:rsid w:val="004377A5"/>
    <w:rsid w:val="00447AD2"/>
    <w:rsid w:val="004902D0"/>
    <w:rsid w:val="0050098B"/>
    <w:rsid w:val="005319BB"/>
    <w:rsid w:val="005447D6"/>
    <w:rsid w:val="00557C63"/>
    <w:rsid w:val="005F66C8"/>
    <w:rsid w:val="0061099D"/>
    <w:rsid w:val="00672D50"/>
    <w:rsid w:val="00726322"/>
    <w:rsid w:val="007C43F5"/>
    <w:rsid w:val="0084172A"/>
    <w:rsid w:val="00907950"/>
    <w:rsid w:val="00935F9A"/>
    <w:rsid w:val="009821EC"/>
    <w:rsid w:val="00A5344D"/>
    <w:rsid w:val="00A75B27"/>
    <w:rsid w:val="00AC5F24"/>
    <w:rsid w:val="00B345B8"/>
    <w:rsid w:val="00B91DF8"/>
    <w:rsid w:val="00BD2D13"/>
    <w:rsid w:val="00C436C4"/>
    <w:rsid w:val="00CA1E91"/>
    <w:rsid w:val="00CC6F43"/>
    <w:rsid w:val="00D07419"/>
    <w:rsid w:val="00D2104F"/>
    <w:rsid w:val="00D30292"/>
    <w:rsid w:val="00D45FEC"/>
    <w:rsid w:val="00E91CA1"/>
    <w:rsid w:val="00F2438D"/>
    <w:rsid w:val="00F52945"/>
    <w:rsid w:val="26D7660D"/>
    <w:rsid w:val="2D5F58B2"/>
    <w:rsid w:val="30316A6C"/>
    <w:rsid w:val="3079767A"/>
    <w:rsid w:val="3CA15884"/>
    <w:rsid w:val="3F024D61"/>
    <w:rsid w:val="3F6864DC"/>
    <w:rsid w:val="48B325DE"/>
    <w:rsid w:val="4F1B2FCF"/>
    <w:rsid w:val="5E2D71FD"/>
    <w:rsid w:val="62A05849"/>
    <w:rsid w:val="6C5950A8"/>
    <w:rsid w:val="6FB81377"/>
    <w:rsid w:val="74330428"/>
    <w:rsid w:val="7A7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6EC-903E-491B-A800-2E02C3153E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66</Characters>
  <Lines>2</Lines>
  <Paragraphs>1</Paragraphs>
  <TotalTime>22</TotalTime>
  <ScaleCrop>false</ScaleCrop>
  <LinksUpToDate>false</LinksUpToDate>
  <CharactersWithSpaces>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2021-05-20T06:05:00Z</dcterms:created>
  <dc:creator>周绚霞</dc:creator>
  <cp:lastModifiedBy>Susie</cp:lastModifiedBy>
  <cp:lastPrinted>2022-04-02T03:10:00Z</cp:lastPrinted>
  <dcterms:modified xsi:type="dcterms:W3CDTF">2022-11-28T01:29:45Z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D72974B670B7472DBA90E05AAE0D1A1A</vt:lpwstr>
  </property>
</Properties>
</file>